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44E6" w14:textId="77777777" w:rsidR="00565537" w:rsidRPr="00565537" w:rsidRDefault="00565537" w:rsidP="00565537">
      <w:pPr>
        <w:spacing w:line="240" w:lineRule="auto"/>
        <w:rPr>
          <w:b/>
          <w:bCs/>
          <w:sz w:val="22"/>
          <w:szCs w:val="22"/>
        </w:rPr>
      </w:pPr>
      <w:r w:rsidRPr="00565537">
        <w:rPr>
          <w:b/>
          <w:bCs/>
          <w:sz w:val="22"/>
          <w:szCs w:val="22"/>
        </w:rPr>
        <w:t>Lievelingskleur</w:t>
      </w:r>
    </w:p>
    <w:p w14:paraId="5421F549" w14:textId="77777777" w:rsidR="00565537" w:rsidRPr="00565537" w:rsidRDefault="00565537" w:rsidP="00565537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Blauw vind ik mooi.</w:t>
      </w:r>
    </w:p>
    <w:p w14:paraId="35CBC12B" w14:textId="77777777" w:rsidR="00565537" w:rsidRPr="00565537" w:rsidRDefault="00565537" w:rsidP="00565537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Groen is mijn favoriet.</w:t>
      </w:r>
    </w:p>
    <w:p w14:paraId="64BE6BAE" w14:textId="77777777" w:rsidR="00565537" w:rsidRPr="00565537" w:rsidRDefault="00565537" w:rsidP="00565537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Rood ziet er vrolijk uit.</w:t>
      </w:r>
    </w:p>
    <w:p w14:paraId="7835E2FA" w14:textId="77777777" w:rsidR="00565537" w:rsidRPr="00565537" w:rsidRDefault="00565537" w:rsidP="00565537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Geel maakt me blij.</w:t>
      </w:r>
    </w:p>
    <w:p w14:paraId="465178D2" w14:textId="77777777" w:rsidR="00565537" w:rsidRPr="00565537" w:rsidRDefault="00565537" w:rsidP="00565537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Paars is bijzonder.</w:t>
      </w:r>
    </w:p>
    <w:p w14:paraId="3E94EEA0" w14:textId="77777777" w:rsidR="00565537" w:rsidRPr="00565537" w:rsidRDefault="00565537" w:rsidP="00565537">
      <w:pPr>
        <w:spacing w:line="240" w:lineRule="auto"/>
        <w:rPr>
          <w:b/>
          <w:bCs/>
          <w:sz w:val="22"/>
          <w:szCs w:val="22"/>
        </w:rPr>
      </w:pPr>
      <w:r w:rsidRPr="00565537">
        <w:rPr>
          <w:b/>
          <w:bCs/>
          <w:sz w:val="22"/>
          <w:szCs w:val="22"/>
        </w:rPr>
        <w:t>Lievelingsdier</w:t>
      </w:r>
    </w:p>
    <w:p w14:paraId="72933DE6" w14:textId="77777777" w:rsidR="00565537" w:rsidRPr="00565537" w:rsidRDefault="00565537" w:rsidP="00565537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vind katten leuk.</w:t>
      </w:r>
    </w:p>
    <w:p w14:paraId="15BA8F3A" w14:textId="77777777" w:rsidR="00565537" w:rsidRPr="00565537" w:rsidRDefault="00565537" w:rsidP="00565537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Honden zijn gezellig.</w:t>
      </w:r>
    </w:p>
    <w:p w14:paraId="3115627D" w14:textId="797E47F6" w:rsidR="00565537" w:rsidRPr="00565537" w:rsidRDefault="00565537" w:rsidP="00565537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 xml:space="preserve">Een panda </w:t>
      </w:r>
      <w:r>
        <w:rPr>
          <w:sz w:val="22"/>
          <w:szCs w:val="22"/>
        </w:rPr>
        <w:t>vind ik</w:t>
      </w:r>
      <w:r w:rsidRPr="00565537">
        <w:rPr>
          <w:sz w:val="22"/>
          <w:szCs w:val="22"/>
        </w:rPr>
        <w:t xml:space="preserve"> schattig.</w:t>
      </w:r>
    </w:p>
    <w:p w14:paraId="1C7014A7" w14:textId="48D231F3" w:rsidR="00565537" w:rsidRPr="00565537" w:rsidRDefault="00565537" w:rsidP="00565537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 xml:space="preserve">Vogels zijn </w:t>
      </w:r>
      <w:r>
        <w:rPr>
          <w:sz w:val="22"/>
          <w:szCs w:val="22"/>
        </w:rPr>
        <w:t>leuk!</w:t>
      </w:r>
    </w:p>
    <w:p w14:paraId="12D509D6" w14:textId="75128292" w:rsidR="00565537" w:rsidRPr="00565537" w:rsidRDefault="00565537" w:rsidP="00565537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Een dolfijn</w:t>
      </w:r>
      <w:r>
        <w:rPr>
          <w:sz w:val="22"/>
          <w:szCs w:val="22"/>
        </w:rPr>
        <w:t>, die</w:t>
      </w:r>
      <w:r w:rsidRPr="00565537">
        <w:rPr>
          <w:sz w:val="22"/>
          <w:szCs w:val="22"/>
        </w:rPr>
        <w:t xml:space="preserve"> is slim.</w:t>
      </w:r>
    </w:p>
    <w:p w14:paraId="11E70EF1" w14:textId="77777777" w:rsidR="00565537" w:rsidRPr="00565537" w:rsidRDefault="00565537" w:rsidP="00565537">
      <w:pPr>
        <w:spacing w:line="240" w:lineRule="auto"/>
        <w:rPr>
          <w:b/>
          <w:bCs/>
          <w:sz w:val="22"/>
          <w:szCs w:val="22"/>
        </w:rPr>
      </w:pPr>
      <w:r w:rsidRPr="00565537">
        <w:rPr>
          <w:b/>
          <w:bCs/>
          <w:sz w:val="22"/>
          <w:szCs w:val="22"/>
        </w:rPr>
        <w:t>Lievelingseten</w:t>
      </w:r>
    </w:p>
    <w:p w14:paraId="6834EFDE" w14:textId="77777777" w:rsidR="00565537" w:rsidRPr="00565537" w:rsidRDefault="00565537" w:rsidP="00565537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Pizza is lekker.</w:t>
      </w:r>
    </w:p>
    <w:p w14:paraId="51E2F9F4" w14:textId="77777777" w:rsidR="00565537" w:rsidRPr="00565537" w:rsidRDefault="00565537" w:rsidP="00565537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hou van pannenkoeken.</w:t>
      </w:r>
    </w:p>
    <w:p w14:paraId="0B9BEB79" w14:textId="77777777" w:rsidR="00565537" w:rsidRPr="00565537" w:rsidRDefault="00565537" w:rsidP="00565537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Appels zijn gezond.</w:t>
      </w:r>
    </w:p>
    <w:p w14:paraId="77A52EA9" w14:textId="77777777" w:rsidR="00565537" w:rsidRPr="00565537" w:rsidRDefault="00565537" w:rsidP="00565537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Frietjes smaken goed.</w:t>
      </w:r>
    </w:p>
    <w:p w14:paraId="16FC01F5" w14:textId="77777777" w:rsidR="00565537" w:rsidRPr="00565537" w:rsidRDefault="00565537" w:rsidP="00565537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eet graag brood.</w:t>
      </w:r>
    </w:p>
    <w:p w14:paraId="5CE3D185" w14:textId="77777777" w:rsidR="00565537" w:rsidRPr="00565537" w:rsidRDefault="00565537" w:rsidP="00565537">
      <w:pPr>
        <w:spacing w:line="240" w:lineRule="auto"/>
        <w:rPr>
          <w:b/>
          <w:bCs/>
          <w:sz w:val="22"/>
          <w:szCs w:val="22"/>
        </w:rPr>
      </w:pPr>
      <w:r w:rsidRPr="00565537">
        <w:rPr>
          <w:b/>
          <w:bCs/>
          <w:sz w:val="22"/>
          <w:szCs w:val="22"/>
        </w:rPr>
        <w:t>Hobby’s</w:t>
      </w:r>
    </w:p>
    <w:p w14:paraId="2AE9BA07" w14:textId="77777777" w:rsidR="00565537" w:rsidRPr="00565537" w:rsidRDefault="00565537" w:rsidP="00565537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lees graag boeken.</w:t>
      </w:r>
    </w:p>
    <w:p w14:paraId="639268CC" w14:textId="77777777" w:rsidR="00565537" w:rsidRPr="00565537" w:rsidRDefault="00565537" w:rsidP="00565537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Tekenen vind ik leuk.</w:t>
      </w:r>
    </w:p>
    <w:p w14:paraId="02CB342D" w14:textId="77777777" w:rsidR="00565537" w:rsidRPr="00565537" w:rsidRDefault="00565537" w:rsidP="00565537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speel graag spelletjes.</w:t>
      </w:r>
    </w:p>
    <w:p w14:paraId="489D6290" w14:textId="77777777" w:rsidR="00565537" w:rsidRPr="00565537" w:rsidRDefault="00565537" w:rsidP="00565537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Buiten wandelen is fijn.</w:t>
      </w:r>
    </w:p>
    <w:p w14:paraId="58DAFB57" w14:textId="77777777" w:rsidR="00565537" w:rsidRPr="00565537" w:rsidRDefault="00565537" w:rsidP="00565537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Muziek luisteren is ontspannend.</w:t>
      </w:r>
    </w:p>
    <w:p w14:paraId="63E91EF5" w14:textId="77777777" w:rsidR="00565537" w:rsidRPr="00565537" w:rsidRDefault="00565537" w:rsidP="00565537">
      <w:pPr>
        <w:spacing w:line="240" w:lineRule="auto"/>
        <w:rPr>
          <w:b/>
          <w:bCs/>
          <w:sz w:val="22"/>
          <w:szCs w:val="22"/>
        </w:rPr>
      </w:pPr>
      <w:r w:rsidRPr="00565537">
        <w:rPr>
          <w:b/>
          <w:bCs/>
          <w:sz w:val="22"/>
          <w:szCs w:val="22"/>
        </w:rPr>
        <w:t>School en leren</w:t>
      </w:r>
    </w:p>
    <w:p w14:paraId="01557B7E" w14:textId="77777777" w:rsidR="00565537" w:rsidRPr="00565537" w:rsidRDefault="00565537" w:rsidP="00565537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Rekenen vind ik interessant.</w:t>
      </w:r>
    </w:p>
    <w:p w14:paraId="476F461F" w14:textId="77777777" w:rsidR="00565537" w:rsidRPr="00565537" w:rsidRDefault="00565537" w:rsidP="00565537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Taal is soms lastig.</w:t>
      </w:r>
    </w:p>
    <w:p w14:paraId="12E1F9B1" w14:textId="77777777" w:rsidR="00565537" w:rsidRPr="00565537" w:rsidRDefault="00565537" w:rsidP="00565537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leer graag nieuwe dingen.</w:t>
      </w:r>
    </w:p>
    <w:p w14:paraId="0234C5DC" w14:textId="77777777" w:rsidR="00565537" w:rsidRPr="00565537" w:rsidRDefault="00565537" w:rsidP="00565537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Gym is leuk.</w:t>
      </w:r>
    </w:p>
    <w:p w14:paraId="3D973222" w14:textId="77777777" w:rsidR="00565537" w:rsidRPr="00565537" w:rsidRDefault="00565537" w:rsidP="00565537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Geschiedenis is boeiend.</w:t>
      </w:r>
    </w:p>
    <w:p w14:paraId="6C6B1872" w14:textId="77777777" w:rsidR="00565537" w:rsidRPr="00565537" w:rsidRDefault="00565537" w:rsidP="00565537">
      <w:pPr>
        <w:spacing w:line="240" w:lineRule="auto"/>
        <w:rPr>
          <w:b/>
          <w:bCs/>
          <w:sz w:val="22"/>
          <w:szCs w:val="22"/>
        </w:rPr>
      </w:pPr>
      <w:r w:rsidRPr="00565537">
        <w:rPr>
          <w:b/>
          <w:bCs/>
          <w:sz w:val="22"/>
          <w:szCs w:val="22"/>
        </w:rPr>
        <w:t>Over jezelf</w:t>
      </w:r>
    </w:p>
    <w:p w14:paraId="6395B2F1" w14:textId="77777777" w:rsidR="00565537" w:rsidRPr="00565537" w:rsidRDefault="00565537" w:rsidP="00565537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ben best nieuwsgierig.</w:t>
      </w:r>
    </w:p>
    <w:p w14:paraId="00FEA630" w14:textId="77777777" w:rsidR="00565537" w:rsidRPr="00565537" w:rsidRDefault="00565537" w:rsidP="00565537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hou van simpele dingen.</w:t>
      </w:r>
    </w:p>
    <w:p w14:paraId="443A42B9" w14:textId="77777777" w:rsidR="00565537" w:rsidRPr="00565537" w:rsidRDefault="00565537" w:rsidP="00565537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denk graag na.</w:t>
      </w:r>
    </w:p>
    <w:p w14:paraId="0A1E9166" w14:textId="77777777" w:rsidR="00565537" w:rsidRPr="00565537" w:rsidRDefault="00565537" w:rsidP="00565537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565537">
        <w:rPr>
          <w:sz w:val="22"/>
          <w:szCs w:val="22"/>
        </w:rPr>
        <w:t>Ik ben niet zo sportief.</w:t>
      </w:r>
    </w:p>
    <w:p w14:paraId="51BC9AFE" w14:textId="77777777" w:rsidR="00565537" w:rsidRPr="00565537" w:rsidRDefault="00565537" w:rsidP="00565537">
      <w:pPr>
        <w:numPr>
          <w:ilvl w:val="0"/>
          <w:numId w:val="11"/>
        </w:numPr>
        <w:spacing w:line="240" w:lineRule="auto"/>
        <w:rPr>
          <w:b/>
          <w:bCs/>
          <w:sz w:val="22"/>
          <w:szCs w:val="22"/>
        </w:rPr>
      </w:pPr>
      <w:r w:rsidRPr="00565537">
        <w:rPr>
          <w:sz w:val="22"/>
          <w:szCs w:val="22"/>
        </w:rPr>
        <w:t>Ik vind rust prettig.</w:t>
      </w:r>
    </w:p>
    <w:p w14:paraId="75E83965" w14:textId="5FA7F4BB" w:rsidR="00565537" w:rsidRPr="00565537" w:rsidRDefault="009F0A54" w:rsidP="0056553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9BC0" wp14:editId="753C2112">
                <wp:simplePos x="0" y="0"/>
                <wp:positionH relativeFrom="column">
                  <wp:posOffset>2121597</wp:posOffset>
                </wp:positionH>
                <wp:positionV relativeFrom="paragraph">
                  <wp:posOffset>-397806</wp:posOffset>
                </wp:positionV>
                <wp:extent cx="1790661" cy="872209"/>
                <wp:effectExtent l="57150" t="0" r="0" b="518795"/>
                <wp:wrapNone/>
                <wp:docPr id="674745726" name="Gelijkben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62831">
                          <a:off x="0" y="0"/>
                          <a:ext cx="1790661" cy="872209"/>
                        </a:xfrm>
                        <a:prstGeom prst="triangl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2524D" w14:textId="772EB08B" w:rsidR="009F0A54" w:rsidRPr="009F0A54" w:rsidRDefault="009F0A54" w:rsidP="009F0A5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9F0A54">
                              <w:rPr>
                                <w:color w:val="404040" w:themeColor="text1" w:themeTint="BF"/>
                              </w:rPr>
                              <w:t>ROBOT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49BC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" o:spid="_x0000_s1026" type="#_x0000_t5" style="position:absolute;margin-left:167.05pt;margin-top:-31.3pt;width:141pt;height:68.7pt;rotation:29085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" fillcolor="#e8e8e8 [3214]" stroked="f" strokeweight="1pt">
                <v:textbox>
                  <w:txbxContent>
                    <w:p w14:paraId="33A2524D" w14:textId="772EB08B" w:rsidR="009F0A54" w:rsidRPr="009F0A54" w:rsidRDefault="009F0A54" w:rsidP="009F0A5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9F0A54">
                        <w:rPr>
                          <w:color w:val="404040" w:themeColor="text1" w:themeTint="BF"/>
                        </w:rPr>
                        <w:t>ROBOT</w:t>
                      </w:r>
                    </w:p>
                  </w:txbxContent>
                </v:textbox>
              </v:shape>
            </w:pict>
          </mc:Fallback>
        </mc:AlternateContent>
      </w:r>
      <w:r w:rsidR="00565537" w:rsidRPr="00565537">
        <w:rPr>
          <w:b/>
          <w:bCs/>
        </w:rPr>
        <w:t>Algemene vragen</w:t>
      </w:r>
    </w:p>
    <w:p w14:paraId="68EEE0F5" w14:textId="77777777" w:rsidR="00565537" w:rsidRPr="00565537" w:rsidRDefault="00565537" w:rsidP="00565537">
      <w:pPr>
        <w:numPr>
          <w:ilvl w:val="0"/>
          <w:numId w:val="1"/>
        </w:numPr>
      </w:pPr>
      <w:r w:rsidRPr="00565537">
        <w:t>Ik weet het niet zeker.</w:t>
      </w:r>
    </w:p>
    <w:p w14:paraId="2F390E37" w14:textId="77777777" w:rsidR="00565537" w:rsidRPr="00565537" w:rsidRDefault="00565537" w:rsidP="00565537">
      <w:pPr>
        <w:numPr>
          <w:ilvl w:val="0"/>
          <w:numId w:val="1"/>
        </w:numPr>
      </w:pPr>
      <w:r w:rsidRPr="00565537">
        <w:t>Dat hangt ervan af.</w:t>
      </w:r>
    </w:p>
    <w:p w14:paraId="3AE32D72" w14:textId="77777777" w:rsidR="00565537" w:rsidRPr="00565537" w:rsidRDefault="00565537" w:rsidP="00565537">
      <w:pPr>
        <w:numPr>
          <w:ilvl w:val="0"/>
          <w:numId w:val="1"/>
        </w:numPr>
      </w:pPr>
      <w:r w:rsidRPr="00565537">
        <w:t>Interessante vraag.</w:t>
      </w:r>
    </w:p>
    <w:p w14:paraId="3853439C" w14:textId="77777777" w:rsidR="00565537" w:rsidRPr="00565537" w:rsidRDefault="00565537" w:rsidP="00565537">
      <w:pPr>
        <w:numPr>
          <w:ilvl w:val="0"/>
          <w:numId w:val="1"/>
        </w:numPr>
      </w:pPr>
      <w:r w:rsidRPr="00565537">
        <w:t>Kun je dat herhalen?</w:t>
      </w:r>
    </w:p>
    <w:p w14:paraId="6D557F4D" w14:textId="77777777" w:rsidR="00565537" w:rsidRPr="00565537" w:rsidRDefault="00565537" w:rsidP="00565537">
      <w:pPr>
        <w:numPr>
          <w:ilvl w:val="0"/>
          <w:numId w:val="1"/>
        </w:numPr>
      </w:pPr>
      <w:r w:rsidRPr="00565537">
        <w:t>Misschien wel.</w:t>
      </w:r>
    </w:p>
    <w:p w14:paraId="04019FB1" w14:textId="77777777" w:rsidR="00565537" w:rsidRPr="00565537" w:rsidRDefault="00565537" w:rsidP="00565537">
      <w:pPr>
        <w:rPr>
          <w:b/>
          <w:bCs/>
        </w:rPr>
      </w:pPr>
      <w:r w:rsidRPr="00565537">
        <w:rPr>
          <w:b/>
          <w:bCs/>
        </w:rPr>
        <w:t>Persoonlijke voorkeuren</w:t>
      </w:r>
    </w:p>
    <w:p w14:paraId="4D58005F" w14:textId="77777777" w:rsidR="00565537" w:rsidRPr="00565537" w:rsidRDefault="00565537" w:rsidP="00565537">
      <w:pPr>
        <w:numPr>
          <w:ilvl w:val="0"/>
          <w:numId w:val="2"/>
        </w:numPr>
      </w:pPr>
      <w:r w:rsidRPr="00565537">
        <w:t>Ik heb daar geen sterke mening over.</w:t>
      </w:r>
    </w:p>
    <w:p w14:paraId="441329C2" w14:textId="77777777" w:rsidR="00565537" w:rsidRPr="00565537" w:rsidRDefault="00565537" w:rsidP="00565537">
      <w:pPr>
        <w:numPr>
          <w:ilvl w:val="0"/>
          <w:numId w:val="2"/>
        </w:numPr>
      </w:pPr>
      <w:r w:rsidRPr="00565537">
        <w:t>Dat klinkt logisch.</w:t>
      </w:r>
    </w:p>
    <w:p w14:paraId="2E35CAE0" w14:textId="77777777" w:rsidR="00565537" w:rsidRPr="00565537" w:rsidRDefault="00565537" w:rsidP="00565537">
      <w:pPr>
        <w:numPr>
          <w:ilvl w:val="0"/>
          <w:numId w:val="2"/>
        </w:numPr>
      </w:pPr>
      <w:r w:rsidRPr="00565537">
        <w:t>Ik denk van wel.</w:t>
      </w:r>
    </w:p>
    <w:p w14:paraId="60B4AD38" w14:textId="77777777" w:rsidR="00565537" w:rsidRPr="00565537" w:rsidRDefault="00565537" w:rsidP="00565537">
      <w:pPr>
        <w:numPr>
          <w:ilvl w:val="0"/>
          <w:numId w:val="2"/>
        </w:numPr>
      </w:pPr>
      <w:r w:rsidRPr="00565537">
        <w:t>Dat is niet iets waar ik vaak over nadenk.</w:t>
      </w:r>
    </w:p>
    <w:p w14:paraId="0E661FE1" w14:textId="77777777" w:rsidR="00565537" w:rsidRPr="00565537" w:rsidRDefault="00565537" w:rsidP="00565537">
      <w:pPr>
        <w:numPr>
          <w:ilvl w:val="0"/>
          <w:numId w:val="2"/>
        </w:numPr>
      </w:pPr>
      <w:r w:rsidRPr="00565537">
        <w:t>Het maakt me niet zoveel uit.</w:t>
      </w:r>
    </w:p>
    <w:p w14:paraId="7EE1A8BE" w14:textId="77777777" w:rsidR="00565537" w:rsidRPr="00565537" w:rsidRDefault="00565537" w:rsidP="00565537">
      <w:pPr>
        <w:rPr>
          <w:b/>
          <w:bCs/>
        </w:rPr>
      </w:pPr>
      <w:r w:rsidRPr="00565537">
        <w:rPr>
          <w:b/>
          <w:bCs/>
        </w:rPr>
        <w:t>Feitelijke vragen</w:t>
      </w:r>
    </w:p>
    <w:p w14:paraId="32136F18" w14:textId="77777777" w:rsidR="00565537" w:rsidRPr="00565537" w:rsidRDefault="00565537" w:rsidP="00565537">
      <w:pPr>
        <w:numPr>
          <w:ilvl w:val="0"/>
          <w:numId w:val="3"/>
        </w:numPr>
      </w:pPr>
      <w:r w:rsidRPr="00565537">
        <w:t>Volgens mij klopt dat.</w:t>
      </w:r>
    </w:p>
    <w:p w14:paraId="2E99BF1E" w14:textId="77777777" w:rsidR="00565537" w:rsidRPr="00565537" w:rsidRDefault="00565537" w:rsidP="00565537">
      <w:pPr>
        <w:numPr>
          <w:ilvl w:val="0"/>
          <w:numId w:val="3"/>
        </w:numPr>
      </w:pPr>
      <w:r w:rsidRPr="00565537">
        <w:t>Ik heb daar geen informatie over.</w:t>
      </w:r>
    </w:p>
    <w:p w14:paraId="5B459BBE" w14:textId="77777777" w:rsidR="00565537" w:rsidRPr="00565537" w:rsidRDefault="00565537" w:rsidP="00565537">
      <w:pPr>
        <w:numPr>
          <w:ilvl w:val="0"/>
          <w:numId w:val="3"/>
        </w:numPr>
      </w:pPr>
      <w:r w:rsidRPr="00565537">
        <w:t>Dat is moeilijk te zeggen.</w:t>
      </w:r>
    </w:p>
    <w:p w14:paraId="1874AA8F" w14:textId="77777777" w:rsidR="00565537" w:rsidRPr="00565537" w:rsidRDefault="00565537" w:rsidP="00565537">
      <w:pPr>
        <w:numPr>
          <w:ilvl w:val="0"/>
          <w:numId w:val="3"/>
        </w:numPr>
      </w:pPr>
      <w:r w:rsidRPr="00565537">
        <w:t>Ik geloof van wel.</w:t>
      </w:r>
    </w:p>
    <w:p w14:paraId="4EBFDDF4" w14:textId="77777777" w:rsidR="00565537" w:rsidRPr="00565537" w:rsidRDefault="00565537" w:rsidP="00565537">
      <w:pPr>
        <w:numPr>
          <w:ilvl w:val="0"/>
          <w:numId w:val="3"/>
        </w:numPr>
      </w:pPr>
      <w:r w:rsidRPr="00565537">
        <w:t>Ik ben daar niet zeker van.</w:t>
      </w:r>
    </w:p>
    <w:p w14:paraId="31B2C7B6" w14:textId="77777777" w:rsidR="00565537" w:rsidRPr="00565537" w:rsidRDefault="00565537" w:rsidP="00565537">
      <w:pPr>
        <w:rPr>
          <w:b/>
          <w:bCs/>
        </w:rPr>
      </w:pPr>
      <w:r w:rsidRPr="00565537">
        <w:rPr>
          <w:b/>
          <w:bCs/>
        </w:rPr>
        <w:t>Emotionele of meningsvragen</w:t>
      </w:r>
    </w:p>
    <w:p w14:paraId="32A46470" w14:textId="77777777" w:rsidR="00565537" w:rsidRPr="00565537" w:rsidRDefault="00565537" w:rsidP="00565537">
      <w:pPr>
        <w:numPr>
          <w:ilvl w:val="0"/>
          <w:numId w:val="4"/>
        </w:numPr>
      </w:pPr>
      <w:r w:rsidRPr="00565537">
        <w:t>Dat is een lastige kwestie.</w:t>
      </w:r>
    </w:p>
    <w:p w14:paraId="67ADF5ED" w14:textId="77777777" w:rsidR="00565537" w:rsidRPr="00565537" w:rsidRDefault="00565537" w:rsidP="00565537">
      <w:pPr>
        <w:numPr>
          <w:ilvl w:val="0"/>
          <w:numId w:val="4"/>
        </w:numPr>
      </w:pPr>
      <w:r w:rsidRPr="00565537">
        <w:t>Ik begrijp je punt.</w:t>
      </w:r>
    </w:p>
    <w:p w14:paraId="17C06BC1" w14:textId="77777777" w:rsidR="00565537" w:rsidRPr="00565537" w:rsidRDefault="00565537" w:rsidP="00565537">
      <w:pPr>
        <w:numPr>
          <w:ilvl w:val="0"/>
          <w:numId w:val="4"/>
        </w:numPr>
      </w:pPr>
      <w:r w:rsidRPr="00565537">
        <w:t>Dat zou kunnen.</w:t>
      </w:r>
    </w:p>
    <w:p w14:paraId="4BF278BF" w14:textId="77777777" w:rsidR="00565537" w:rsidRPr="00565537" w:rsidRDefault="00565537" w:rsidP="00565537">
      <w:pPr>
        <w:numPr>
          <w:ilvl w:val="0"/>
          <w:numId w:val="4"/>
        </w:numPr>
      </w:pPr>
      <w:r w:rsidRPr="00565537">
        <w:t>Ik heb daar geen gevoel bij.</w:t>
      </w:r>
    </w:p>
    <w:p w14:paraId="300F029E" w14:textId="77777777" w:rsidR="00565537" w:rsidRPr="00565537" w:rsidRDefault="00565537" w:rsidP="00565537">
      <w:pPr>
        <w:numPr>
          <w:ilvl w:val="0"/>
          <w:numId w:val="4"/>
        </w:numPr>
      </w:pPr>
      <w:r w:rsidRPr="00565537">
        <w:t>Dat is een interessante gedachte.</w:t>
      </w:r>
    </w:p>
    <w:p w14:paraId="4AE428F6" w14:textId="77777777" w:rsidR="00565537" w:rsidRPr="00565537" w:rsidRDefault="00565537" w:rsidP="00565537">
      <w:pPr>
        <w:rPr>
          <w:b/>
          <w:bCs/>
        </w:rPr>
      </w:pPr>
      <w:r w:rsidRPr="00565537">
        <w:rPr>
          <w:b/>
          <w:bCs/>
        </w:rPr>
        <w:t>Humor of onverwachte vragen</w:t>
      </w:r>
    </w:p>
    <w:p w14:paraId="2E043CBC" w14:textId="77777777" w:rsidR="00565537" w:rsidRPr="00565537" w:rsidRDefault="00565537" w:rsidP="00565537">
      <w:pPr>
        <w:numPr>
          <w:ilvl w:val="0"/>
          <w:numId w:val="5"/>
        </w:numPr>
      </w:pPr>
      <w:r w:rsidRPr="00565537">
        <w:t>Dat is een grappige vraag.</w:t>
      </w:r>
    </w:p>
    <w:p w14:paraId="739ACA31" w14:textId="77777777" w:rsidR="00565537" w:rsidRPr="00565537" w:rsidRDefault="00565537" w:rsidP="00565537">
      <w:pPr>
        <w:numPr>
          <w:ilvl w:val="0"/>
          <w:numId w:val="5"/>
        </w:numPr>
      </w:pPr>
      <w:r w:rsidRPr="00565537">
        <w:t>Ik weet niet of dat relevant is.</w:t>
      </w:r>
    </w:p>
    <w:p w14:paraId="144BA819" w14:textId="77777777" w:rsidR="00565537" w:rsidRPr="00565537" w:rsidRDefault="00565537" w:rsidP="00565537">
      <w:pPr>
        <w:numPr>
          <w:ilvl w:val="0"/>
          <w:numId w:val="5"/>
        </w:numPr>
      </w:pPr>
      <w:r w:rsidRPr="00565537">
        <w:t>Kun je dat uitleggen?</w:t>
      </w:r>
    </w:p>
    <w:p w14:paraId="357C88F2" w14:textId="77777777" w:rsidR="00565537" w:rsidRPr="00565537" w:rsidRDefault="00565537" w:rsidP="00565537">
      <w:pPr>
        <w:numPr>
          <w:ilvl w:val="0"/>
          <w:numId w:val="5"/>
        </w:numPr>
      </w:pPr>
      <w:r w:rsidRPr="00565537">
        <w:t>Dat klinkt ingewikkeld.</w:t>
      </w:r>
    </w:p>
    <w:p w14:paraId="059E78CB" w14:textId="77777777" w:rsidR="00565537" w:rsidRPr="00565537" w:rsidRDefault="00565537" w:rsidP="00565537">
      <w:pPr>
        <w:numPr>
          <w:ilvl w:val="0"/>
          <w:numId w:val="5"/>
        </w:numPr>
      </w:pPr>
      <w:r w:rsidRPr="00565537">
        <w:t>Daar heb ik geen antwoord op.</w:t>
      </w:r>
    </w:p>
    <w:p w14:paraId="6A889E39" w14:textId="012456C6" w:rsidR="00986DD7" w:rsidRDefault="00565537" w:rsidP="00565537">
      <w:pPr>
        <w:ind w:left="360"/>
      </w:pPr>
      <w:r w:rsidRPr="00565537">
        <w:rPr>
          <w:b/>
          <w:bCs/>
        </w:rPr>
        <w:t>Anders:</w:t>
      </w:r>
      <w:r>
        <w:t xml:space="preserve">   - Dat weet ik niet, sorry.</w:t>
      </w:r>
    </w:p>
    <w:sectPr w:rsidR="00986DD7" w:rsidSect="0056553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536C" w14:textId="77777777" w:rsidR="00AF5573" w:rsidRDefault="00AF5573" w:rsidP="00AF5573">
      <w:pPr>
        <w:spacing w:after="0" w:line="240" w:lineRule="auto"/>
      </w:pPr>
      <w:r>
        <w:separator/>
      </w:r>
    </w:p>
  </w:endnote>
  <w:endnote w:type="continuationSeparator" w:id="0">
    <w:p w14:paraId="03738803" w14:textId="77777777" w:rsidR="00AF5573" w:rsidRDefault="00AF5573" w:rsidP="00AF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42D1" w14:textId="77777777" w:rsidR="00AF5573" w:rsidRDefault="00AF5573" w:rsidP="00AF5573">
      <w:pPr>
        <w:spacing w:after="0" w:line="240" w:lineRule="auto"/>
      </w:pPr>
      <w:r>
        <w:separator/>
      </w:r>
    </w:p>
  </w:footnote>
  <w:footnote w:type="continuationSeparator" w:id="0">
    <w:p w14:paraId="5AD94164" w14:textId="77777777" w:rsidR="00AF5573" w:rsidRDefault="00AF5573" w:rsidP="00AF5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F24"/>
    <w:multiLevelType w:val="multilevel"/>
    <w:tmpl w:val="06B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E0117"/>
    <w:multiLevelType w:val="multilevel"/>
    <w:tmpl w:val="0E4E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34435"/>
    <w:multiLevelType w:val="multilevel"/>
    <w:tmpl w:val="CCF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B415C"/>
    <w:multiLevelType w:val="multilevel"/>
    <w:tmpl w:val="51BC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F13BA"/>
    <w:multiLevelType w:val="multilevel"/>
    <w:tmpl w:val="F7FC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855F1"/>
    <w:multiLevelType w:val="multilevel"/>
    <w:tmpl w:val="982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040D3"/>
    <w:multiLevelType w:val="multilevel"/>
    <w:tmpl w:val="3BD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E622F"/>
    <w:multiLevelType w:val="multilevel"/>
    <w:tmpl w:val="CEA6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B5270"/>
    <w:multiLevelType w:val="multilevel"/>
    <w:tmpl w:val="D8D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03B1C"/>
    <w:multiLevelType w:val="multilevel"/>
    <w:tmpl w:val="A3A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14F58"/>
    <w:multiLevelType w:val="multilevel"/>
    <w:tmpl w:val="5C5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486442">
    <w:abstractNumId w:val="3"/>
  </w:num>
  <w:num w:numId="2" w16cid:durableId="1748841382">
    <w:abstractNumId w:val="8"/>
  </w:num>
  <w:num w:numId="3" w16cid:durableId="460273478">
    <w:abstractNumId w:val="4"/>
  </w:num>
  <w:num w:numId="4" w16cid:durableId="1626505118">
    <w:abstractNumId w:val="6"/>
  </w:num>
  <w:num w:numId="5" w16cid:durableId="982079271">
    <w:abstractNumId w:val="2"/>
  </w:num>
  <w:num w:numId="6" w16cid:durableId="1856573578">
    <w:abstractNumId w:val="9"/>
  </w:num>
  <w:num w:numId="7" w16cid:durableId="166986510">
    <w:abstractNumId w:val="1"/>
  </w:num>
  <w:num w:numId="8" w16cid:durableId="573391768">
    <w:abstractNumId w:val="7"/>
  </w:num>
  <w:num w:numId="9" w16cid:durableId="1600063586">
    <w:abstractNumId w:val="10"/>
  </w:num>
  <w:num w:numId="10" w16cid:durableId="1910458299">
    <w:abstractNumId w:val="5"/>
  </w:num>
  <w:num w:numId="11" w16cid:durableId="174787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37"/>
    <w:rsid w:val="0012192E"/>
    <w:rsid w:val="00565537"/>
    <w:rsid w:val="00986DD7"/>
    <w:rsid w:val="009F0A54"/>
    <w:rsid w:val="00AF5573"/>
    <w:rsid w:val="00B13CA2"/>
    <w:rsid w:val="00B9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7565"/>
  <w15:chartTrackingRefBased/>
  <w15:docId w15:val="{97B94298-97F1-4B5A-A280-9B8CCBF6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5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5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55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55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55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55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55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55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55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55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55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55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553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F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5573"/>
  </w:style>
  <w:style w:type="paragraph" w:styleId="Voettekst">
    <w:name w:val="footer"/>
    <w:basedOn w:val="Standaard"/>
    <w:link w:val="VoettekstChar"/>
    <w:uiPriority w:val="99"/>
    <w:unhideWhenUsed/>
    <w:rsid w:val="00AF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2</cp:revision>
  <dcterms:created xsi:type="dcterms:W3CDTF">2025-11-17T15:40:00Z</dcterms:created>
  <dcterms:modified xsi:type="dcterms:W3CDTF">2025-11-17T15:40:00Z</dcterms:modified>
</cp:coreProperties>
</file>